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68952" w14:textId="23972C82" w:rsidR="00F23620" w:rsidRDefault="00C434C2">
      <w:r>
        <w:t xml:space="preserve">New branch </w:t>
      </w:r>
      <w:r w:rsidR="00143AD2">
        <w:t>opens</w:t>
      </w:r>
      <w:r>
        <w:t xml:space="preserve"> in McMurray</w:t>
      </w:r>
    </w:p>
    <w:p w14:paraId="5C2EEF4C" w14:textId="744EA544" w:rsidR="00C434C2" w:rsidRDefault="00C434C2">
      <w:r>
        <w:t xml:space="preserve">AAA East Central expanded its footprint to better serve its members in Western Pennsylvania with the opening of a new branch office in McMurray. It opened December 18 and is located at </w:t>
      </w:r>
      <w:r w:rsidR="00DA5FAD">
        <w:t>4000 Washington Road Unit 206</w:t>
      </w:r>
      <w:r>
        <w:t xml:space="preserve">. Members can contact the branch by calling </w:t>
      </w:r>
      <w:r w:rsidR="001F0890">
        <w:t>724-260-2168.</w:t>
      </w:r>
    </w:p>
    <w:p w14:paraId="5E826DF5" w14:textId="437A78FF" w:rsidR="006A23C6" w:rsidRDefault="006A23C6"/>
    <w:p w14:paraId="00C02D57" w14:textId="34F52423" w:rsidR="005C0163" w:rsidRDefault="005C0163">
      <w:r>
        <w:t>Add in Directory for the PA editions and NY ones</w:t>
      </w:r>
    </w:p>
    <w:p w14:paraId="0C5D94BE" w14:textId="77777777" w:rsidR="005C0163" w:rsidRDefault="005C0163"/>
    <w:p w14:paraId="50904B2F" w14:textId="0603AB72" w:rsidR="005C0163" w:rsidRDefault="005C0163">
      <w:r>
        <w:t>McMurray</w:t>
      </w:r>
    </w:p>
    <w:p w14:paraId="61F69CD6" w14:textId="447D1B33" w:rsidR="005C0163" w:rsidRDefault="004604D0">
      <w:r>
        <w:t>4000 Washington Road Unit 206</w:t>
      </w:r>
    </w:p>
    <w:p w14:paraId="419E2106" w14:textId="5A8D2BF2" w:rsidR="004604D0" w:rsidRDefault="004604D0">
      <w:r>
        <w:t>724-260-2168</w:t>
      </w:r>
    </w:p>
    <w:sectPr w:rsidR="00460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4C2"/>
    <w:rsid w:val="00143AD2"/>
    <w:rsid w:val="001F0890"/>
    <w:rsid w:val="004604D0"/>
    <w:rsid w:val="005C0163"/>
    <w:rsid w:val="006A23C6"/>
    <w:rsid w:val="00B51BA8"/>
    <w:rsid w:val="00C434C2"/>
    <w:rsid w:val="00DA5FAD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3E0FC"/>
  <w15:chartTrackingRefBased/>
  <w15:docId w15:val="{723DB7A1-1A57-4AEE-BD5B-098C1957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23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344</Characters>
  <Application>Microsoft Office Word</Application>
  <DocSecurity>0</DocSecurity>
  <Lines>2</Lines>
  <Paragraphs>1</Paragraphs>
  <ScaleCrop>false</ScaleCrop>
  <Company>Auto Club Enterprises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9</cp:revision>
  <dcterms:created xsi:type="dcterms:W3CDTF">2023-11-29T18:34:00Z</dcterms:created>
  <dcterms:modified xsi:type="dcterms:W3CDTF">2023-12-20T20:14:00Z</dcterms:modified>
</cp:coreProperties>
</file>